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9" w:rsidRPr="00714E79" w:rsidRDefault="00714E79" w:rsidP="00714E79">
      <w:pPr>
        <w:pStyle w:val="af5"/>
        <w:jc w:val="center"/>
        <w:rPr>
          <w:color w:val="000000"/>
          <w:sz w:val="24"/>
        </w:rPr>
      </w:pPr>
      <w:r w:rsidRPr="00714E79">
        <w:rPr>
          <w:color w:val="000000"/>
          <w:sz w:val="24"/>
        </w:rPr>
        <w:t>26 октября в нашей школе проводился праздник осени для 1-4 классов "Осенние посиделки", на котором учащиеся начальных классов приняли участие не только в конкурсной программе, но  также продемонстрировали свои таланты в выставке поделок из овощей и фруктов.</w:t>
      </w:r>
    </w:p>
    <w:p w:rsidR="00E44C9B" w:rsidRDefault="00714E7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39953" cy="2401556"/>
            <wp:effectExtent l="19050" t="0" r="7997" b="0"/>
            <wp:docPr id="1" name="Рисунок 0" descr="SAM_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984" cy="24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665431" cy="2401556"/>
            <wp:effectExtent l="19050" t="0" r="1569" b="0"/>
            <wp:docPr id="2" name="Рисунок 1" descr="SAM_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7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424" cy="240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79" w:rsidRDefault="00714E79">
      <w:pPr>
        <w:rPr>
          <w:lang w:val="ru-RU"/>
        </w:rPr>
      </w:pPr>
    </w:p>
    <w:p w:rsidR="00714E79" w:rsidRPr="00714E79" w:rsidRDefault="00714E79">
      <w:pPr>
        <w:rPr>
          <w:i w:val="0"/>
          <w:sz w:val="24"/>
          <w:lang w:val="ru-RU"/>
        </w:rPr>
      </w:pPr>
      <w:r w:rsidRPr="00714E79">
        <w:rPr>
          <w:i w:val="0"/>
          <w:sz w:val="24"/>
          <w:lang w:val="ru-RU"/>
        </w:rPr>
        <w:t>Для старшей школы  (5-11 классы) проводился Осенний бал. Старшие ребята активно участвовали в конкурсах, показали  свои знания в интеллектуальных конкурсах. Вечер закончился веселой дискотекой.</w:t>
      </w:r>
    </w:p>
    <w:sectPr w:rsidR="00714E79" w:rsidRPr="00714E79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4E79"/>
    <w:rsid w:val="002030D1"/>
    <w:rsid w:val="005529A6"/>
    <w:rsid w:val="005D75A7"/>
    <w:rsid w:val="006F4FF0"/>
    <w:rsid w:val="006F6C91"/>
    <w:rsid w:val="00714E79"/>
    <w:rsid w:val="00766AA0"/>
    <w:rsid w:val="00882232"/>
    <w:rsid w:val="0097028D"/>
    <w:rsid w:val="00A3634C"/>
    <w:rsid w:val="00C95C8E"/>
    <w:rsid w:val="00E44C9B"/>
    <w:rsid w:val="00E859A3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14E79"/>
    <w:pPr>
      <w:spacing w:before="32" w:after="32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4E7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2018-11-07T06:37:00Z</dcterms:created>
  <dcterms:modified xsi:type="dcterms:W3CDTF">2018-11-07T06:45:00Z</dcterms:modified>
</cp:coreProperties>
</file>